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72C1" w14:textId="5DA4205B" w:rsidR="00860B32" w:rsidRDefault="00860B32">
      <w:r>
        <w:t xml:space="preserve">Lugupeetud minister Heidy </w:t>
      </w:r>
      <w:proofErr w:type="spellStart"/>
      <w:r>
        <w:t>Purga</w:t>
      </w:r>
      <w:proofErr w:type="spellEnd"/>
    </w:p>
    <w:p w14:paraId="2F7C8A42" w14:textId="77777777" w:rsidR="00860B32" w:rsidRDefault="00860B32"/>
    <w:p w14:paraId="2371FBCB" w14:textId="57D0D300" w:rsidR="00860B32" w:rsidRDefault="00860B32">
      <w:r>
        <w:t xml:space="preserve">Käesolevaga palun vabastada mind Integratsiooni Sihtasutuse nõukogu liikme kuutasust alates tänasest kuupäevast.  </w:t>
      </w:r>
    </w:p>
    <w:p w14:paraId="7E8E52FE" w14:textId="77777777" w:rsidR="00860B32" w:rsidRDefault="00860B32"/>
    <w:p w14:paraId="2E86575B" w14:textId="59CF3E1A" w:rsidR="00860B32" w:rsidRDefault="00860B32">
      <w:r>
        <w:t>Lugupidamisega</w:t>
      </w:r>
    </w:p>
    <w:p w14:paraId="07FCE51E" w14:textId="056E2B18" w:rsidR="00860B32" w:rsidRDefault="00860B32">
      <w:r>
        <w:t>Aleksei Jašin</w:t>
      </w:r>
    </w:p>
    <w:p w14:paraId="0B3B9B2F" w14:textId="63FFA194" w:rsidR="00860B32" w:rsidRDefault="00860B32">
      <w:r>
        <w:t>Integratsiooni Sihtasutuse nõukogu liige</w:t>
      </w:r>
    </w:p>
    <w:p w14:paraId="074BD68B" w14:textId="69FE57F5" w:rsidR="00860B32" w:rsidRDefault="00860B32">
      <w:r>
        <w:t>(allkirjastatud digitaalselt)</w:t>
      </w:r>
    </w:p>
    <w:sectPr w:rsidR="0086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32"/>
    <w:rsid w:val="00860B32"/>
    <w:rsid w:val="008965E2"/>
    <w:rsid w:val="00A5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CA5C"/>
  <w15:chartTrackingRefBased/>
  <w15:docId w15:val="{BC8B580B-F138-4889-A35D-8F254763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B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B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B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B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213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 Jašin</dc:creator>
  <cp:keywords/>
  <dc:description/>
  <cp:lastModifiedBy>Aleksei Jašin</cp:lastModifiedBy>
  <cp:revision>1</cp:revision>
  <dcterms:created xsi:type="dcterms:W3CDTF">2025-12-09T08:51:00Z</dcterms:created>
  <dcterms:modified xsi:type="dcterms:W3CDTF">2025-12-09T08:54:00Z</dcterms:modified>
</cp:coreProperties>
</file>